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026E6100" w:rsidR="00180E65" w:rsidRPr="001123CA"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B430ED">
        <w:rPr>
          <w:rFonts w:ascii="Times New Roman" w:hAnsi="Times New Roman" w:cs="Times New Roman"/>
          <w:sz w:val="24"/>
          <w:szCs w:val="24"/>
        </w:rPr>
        <w:t>paslaugų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2A86D724" w14:textId="29E8515F" w:rsidR="00BB329E" w:rsidRPr="000242E9" w:rsidRDefault="001123CA" w:rsidP="001123CA">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242E9">
        <w:rPr>
          <w:rFonts w:ascii="Times New Roman" w:eastAsia="Calibri" w:hAnsi="Times New Roman" w:cs="Times New Roman"/>
          <w:sz w:val="24"/>
          <w:szCs w:val="24"/>
        </w:rPr>
        <w:t xml:space="preserve">Perkančiajai organizacijai priimtina maksimali bendra pasiūlymo kaina yra </w:t>
      </w:r>
      <w:r w:rsidR="009C4027" w:rsidRPr="000242E9">
        <w:rPr>
          <w:rFonts w:ascii="Times New Roman" w:eastAsia="Calibri" w:hAnsi="Times New Roman" w:cs="Times New Roman"/>
          <w:b/>
          <w:bCs/>
          <w:sz w:val="24"/>
          <w:szCs w:val="24"/>
        </w:rPr>
        <w:t>25</w:t>
      </w:r>
      <w:r w:rsidR="000242E9" w:rsidRPr="000242E9">
        <w:rPr>
          <w:rFonts w:ascii="Times New Roman" w:eastAsia="Calibri" w:hAnsi="Times New Roman" w:cs="Times New Roman"/>
          <w:b/>
          <w:bCs/>
          <w:sz w:val="24"/>
          <w:szCs w:val="24"/>
        </w:rPr>
        <w:t>200</w:t>
      </w:r>
      <w:r w:rsidR="009C4027" w:rsidRPr="000242E9">
        <w:rPr>
          <w:rFonts w:ascii="Times New Roman" w:eastAsia="Calibri" w:hAnsi="Times New Roman" w:cs="Times New Roman"/>
          <w:b/>
          <w:bCs/>
          <w:sz w:val="24"/>
          <w:szCs w:val="24"/>
        </w:rPr>
        <w:t xml:space="preserve">,00 </w:t>
      </w:r>
      <w:r w:rsidRPr="000242E9">
        <w:rPr>
          <w:rFonts w:ascii="Times New Roman" w:eastAsia="Times New Roman" w:hAnsi="Times New Roman" w:cs="Times New Roman"/>
          <w:b/>
          <w:bCs/>
          <w:sz w:val="24"/>
          <w:szCs w:val="24"/>
        </w:rPr>
        <w:t>Eur be PVM</w:t>
      </w:r>
      <w:r w:rsidRPr="000242E9">
        <w:rPr>
          <w:rFonts w:ascii="Times New Roman" w:eastAsia="Calibri" w:hAnsi="Times New Roman" w:cs="Times New Roman"/>
          <w:b/>
          <w:bCs/>
          <w:sz w:val="24"/>
          <w:szCs w:val="24"/>
        </w:rPr>
        <w:t xml:space="preserve">, </w:t>
      </w:r>
      <w:r w:rsidR="009C4027" w:rsidRPr="000242E9">
        <w:rPr>
          <w:rFonts w:ascii="Times New Roman" w:eastAsia="Calibri" w:hAnsi="Times New Roman" w:cs="Times New Roman"/>
          <w:b/>
          <w:bCs/>
          <w:sz w:val="24"/>
          <w:szCs w:val="24"/>
        </w:rPr>
        <w:t xml:space="preserve">30492,00 </w:t>
      </w:r>
      <w:r w:rsidRPr="000242E9">
        <w:rPr>
          <w:rFonts w:ascii="Times New Roman" w:eastAsia="Calibri" w:hAnsi="Times New Roman" w:cs="Times New Roman"/>
          <w:b/>
          <w:bCs/>
          <w:sz w:val="24"/>
          <w:szCs w:val="24"/>
        </w:rPr>
        <w:t xml:space="preserve">su PVM. </w:t>
      </w:r>
      <w:r w:rsidRPr="000242E9">
        <w:rPr>
          <w:rFonts w:ascii="Times New Roman" w:eastAsia="Calibri" w:hAnsi="Times New Roman" w:cs="Times New Roman"/>
          <w:sz w:val="24"/>
          <w:szCs w:val="24"/>
        </w:rPr>
        <w:t>Pasiūlymas, kuriame nurodyta kaina yra didesnė, bus atmestas kaip neatitinkantis pirkimo dokumentuose nustatytų reikalavimų.</w:t>
      </w:r>
    </w:p>
    <w:p w14:paraId="04A933E8" w14:textId="10542479" w:rsidR="00180E65" w:rsidRDefault="00180E65" w:rsidP="00BB329E">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436E8757" w14:textId="77777777" w:rsidR="00B3323F" w:rsidRDefault="00B3323F"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B3323F" w:rsidRDefault="0010381E"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B3323F">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495"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4E024B"/>
    <w:multiLevelType w:val="hybridMultilevel"/>
    <w:tmpl w:val="6AA4B6E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4204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242E9"/>
    <w:rsid w:val="000B1C50"/>
    <w:rsid w:val="000B5877"/>
    <w:rsid w:val="0010381E"/>
    <w:rsid w:val="0010590C"/>
    <w:rsid w:val="001123CA"/>
    <w:rsid w:val="00117281"/>
    <w:rsid w:val="00167ABA"/>
    <w:rsid w:val="00180E65"/>
    <w:rsid w:val="001C21BA"/>
    <w:rsid w:val="001E2789"/>
    <w:rsid w:val="00254D6E"/>
    <w:rsid w:val="002740F4"/>
    <w:rsid w:val="002B4B0D"/>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51BA4"/>
    <w:rsid w:val="00790233"/>
    <w:rsid w:val="007C11B9"/>
    <w:rsid w:val="007C6C9A"/>
    <w:rsid w:val="008145D4"/>
    <w:rsid w:val="008329D8"/>
    <w:rsid w:val="00844188"/>
    <w:rsid w:val="008608BD"/>
    <w:rsid w:val="008D33C7"/>
    <w:rsid w:val="008E5592"/>
    <w:rsid w:val="00903458"/>
    <w:rsid w:val="009C4027"/>
    <w:rsid w:val="00A657C8"/>
    <w:rsid w:val="00AD5BF6"/>
    <w:rsid w:val="00AF3E4A"/>
    <w:rsid w:val="00B3323F"/>
    <w:rsid w:val="00B3562B"/>
    <w:rsid w:val="00B430ED"/>
    <w:rsid w:val="00B67E02"/>
    <w:rsid w:val="00B94D99"/>
    <w:rsid w:val="00BB1BA7"/>
    <w:rsid w:val="00BB329E"/>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72CB0"/>
    <w:rsid w:val="00E919F3"/>
    <w:rsid w:val="00EB484E"/>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1370</Words>
  <Characters>782</Characters>
  <Application>Microsoft Office Word</Application>
  <DocSecurity>0</DocSecurity>
  <Lines>6</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Brigita Saukevičienė</cp:lastModifiedBy>
  <cp:revision>70</cp:revision>
  <dcterms:created xsi:type="dcterms:W3CDTF">2024-11-14T19:10:00Z</dcterms:created>
  <dcterms:modified xsi:type="dcterms:W3CDTF">2026-03-10T07:36:00Z</dcterms:modified>
</cp:coreProperties>
</file>